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9E8CD4" w14:textId="051D7BCD" w:rsidR="000F3A0B" w:rsidRDefault="007E414B">
      <w:r>
        <w:rPr>
          <w:noProof/>
        </w:rPr>
        <w:drawing>
          <wp:inline distT="0" distB="0" distL="0" distR="0" wp14:anchorId="778D7A2D" wp14:editId="09951666">
            <wp:extent cx="5943600" cy="3343275"/>
            <wp:effectExtent l="0" t="0" r="0" b="9525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0D9C" w14:textId="17C2B27A" w:rsidR="007E414B" w:rsidRDefault="007E414B">
      <w:r>
        <w:rPr>
          <w:noProof/>
        </w:rPr>
        <w:drawing>
          <wp:inline distT="0" distB="0" distL="0" distR="0" wp14:anchorId="2B41CB69" wp14:editId="5CE9FE03">
            <wp:extent cx="5943600" cy="3343275"/>
            <wp:effectExtent l="0" t="0" r="0" b="952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AFB0" w14:textId="22AA0BA4" w:rsidR="007E414B" w:rsidRDefault="00C42A18">
      <w:r>
        <w:rPr>
          <w:noProof/>
        </w:rPr>
        <w:lastRenderedPageBreak/>
        <w:drawing>
          <wp:inline distT="0" distB="0" distL="0" distR="0" wp14:anchorId="62DFEC6E" wp14:editId="536A0190">
            <wp:extent cx="5943600" cy="3343275"/>
            <wp:effectExtent l="0" t="0" r="0" b="952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68F8" w14:textId="7C00DC7D" w:rsidR="001060ED" w:rsidRDefault="001060ED"/>
    <w:p w14:paraId="4817A4EA" w14:textId="0DBABA63" w:rsidR="001060ED" w:rsidRDefault="001060ED">
      <w:r>
        <w:rPr>
          <w:noProof/>
        </w:rPr>
        <w:drawing>
          <wp:inline distT="0" distB="0" distL="0" distR="0" wp14:anchorId="434C597C" wp14:editId="6B692164">
            <wp:extent cx="5943600" cy="3343275"/>
            <wp:effectExtent l="0" t="0" r="0" b="952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D1393" w14:textId="7234BD4D" w:rsidR="00645312" w:rsidRDefault="00645312"/>
    <w:p w14:paraId="6C4F1713" w14:textId="31352785" w:rsidR="00645312" w:rsidRDefault="00645312"/>
    <w:p w14:paraId="5F39D748" w14:textId="4904C750" w:rsidR="00645312" w:rsidRDefault="00645312"/>
    <w:p w14:paraId="575F1FF4" w14:textId="7124C504" w:rsidR="00645312" w:rsidRDefault="00645312">
      <w:r>
        <w:lastRenderedPageBreak/>
        <w:t>Step1:</w:t>
      </w:r>
    </w:p>
    <w:p w14:paraId="2AA7111B" w14:textId="2D113B8F" w:rsidR="00645312" w:rsidRDefault="00645312">
      <w:r>
        <w:rPr>
          <w:noProof/>
        </w:rPr>
        <w:drawing>
          <wp:inline distT="0" distB="0" distL="0" distR="0" wp14:anchorId="7FD80BC0" wp14:editId="5BD8F3E3">
            <wp:extent cx="5943600" cy="3343275"/>
            <wp:effectExtent l="0" t="0" r="0" b="9525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6AC9A" w14:textId="733CD34A" w:rsidR="00645312" w:rsidRDefault="00645312">
      <w:r>
        <w:t>Step 2;</w:t>
      </w:r>
    </w:p>
    <w:p w14:paraId="7F82A5CE" w14:textId="5BE0CD89" w:rsidR="00645312" w:rsidRDefault="00645312">
      <w:r>
        <w:rPr>
          <w:noProof/>
        </w:rPr>
        <w:drawing>
          <wp:inline distT="0" distB="0" distL="0" distR="0" wp14:anchorId="426A32CB" wp14:editId="168087A7">
            <wp:extent cx="5943600" cy="3343275"/>
            <wp:effectExtent l="0" t="0" r="0" b="9525"/>
            <wp:docPr id="9" name="Picture 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DFA1" w14:textId="0CA1D7B5" w:rsidR="00645312" w:rsidRDefault="00645312">
      <w:r>
        <w:t>Step 3:</w:t>
      </w:r>
    </w:p>
    <w:p w14:paraId="37DCF520" w14:textId="4EEF66BD" w:rsidR="00645312" w:rsidRDefault="00645312">
      <w:r>
        <w:rPr>
          <w:noProof/>
        </w:rPr>
        <w:lastRenderedPageBreak/>
        <w:drawing>
          <wp:inline distT="0" distB="0" distL="0" distR="0" wp14:anchorId="4020AD57" wp14:editId="3595CD3D">
            <wp:extent cx="5943600" cy="3343275"/>
            <wp:effectExtent l="0" t="0" r="0" b="9525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48BC" w14:textId="2E3E7981" w:rsidR="00645312" w:rsidRDefault="00645312">
      <w:r>
        <w:t>Step 4:</w:t>
      </w:r>
    </w:p>
    <w:p w14:paraId="2DC803DC" w14:textId="5A4A84A0" w:rsidR="00645312" w:rsidRDefault="00645312">
      <w:r>
        <w:rPr>
          <w:noProof/>
        </w:rPr>
        <w:drawing>
          <wp:inline distT="0" distB="0" distL="0" distR="0" wp14:anchorId="6120D723" wp14:editId="45DA1453">
            <wp:extent cx="5943600" cy="3343275"/>
            <wp:effectExtent l="0" t="0" r="0" b="952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CB1C" w14:textId="5B5D45D9" w:rsidR="00645312" w:rsidRDefault="00645312"/>
    <w:p w14:paraId="244D72BF" w14:textId="21431C5E" w:rsidR="00645312" w:rsidRDefault="00645312">
      <w:r>
        <w:t>Step 5:</w:t>
      </w:r>
    </w:p>
    <w:p w14:paraId="46BFF516" w14:textId="4EEB711D" w:rsidR="00645312" w:rsidRDefault="008F35E3">
      <w:r>
        <w:rPr>
          <w:noProof/>
        </w:rPr>
        <w:lastRenderedPageBreak/>
        <w:drawing>
          <wp:inline distT="0" distB="0" distL="0" distR="0" wp14:anchorId="395F4DE9" wp14:editId="6B79E1CE">
            <wp:extent cx="5943600" cy="3343275"/>
            <wp:effectExtent l="0" t="0" r="0" b="9525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5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414B"/>
    <w:rsid w:val="000A4597"/>
    <w:rsid w:val="000F3A0B"/>
    <w:rsid w:val="001060ED"/>
    <w:rsid w:val="00324E93"/>
    <w:rsid w:val="00605F02"/>
    <w:rsid w:val="00645312"/>
    <w:rsid w:val="007E414B"/>
    <w:rsid w:val="008F35E3"/>
    <w:rsid w:val="0093432D"/>
    <w:rsid w:val="00AA5A20"/>
    <w:rsid w:val="00C42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C29010"/>
  <w15:chartTrackingRefBased/>
  <w15:docId w15:val="{20AC6F33-FEA2-478C-8450-AD55D02DB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5</Pages>
  <Words>9</Words>
  <Characters>53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James, Nileena</dc:creator>
  <cp:keywords/>
  <dc:description/>
  <cp:lastModifiedBy>James, Nileena</cp:lastModifiedBy>
  <cp:revision>5</cp:revision>
  <dcterms:created xsi:type="dcterms:W3CDTF">2021-10-18T10:17:00Z</dcterms:created>
  <dcterms:modified xsi:type="dcterms:W3CDTF">2021-10-18T12:04:00Z</dcterms:modified>
</cp:coreProperties>
</file>